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Hoja de Afiliación</w:t>
      </w:r>
    </w:p>
    <w:p/>
    <w:p>
      <w:r>
        <w:t>Nombre:</w:t>
      </w:r>
    </w:p>
    <w:p>
      <w:r>
        <w:t>Apellidos:</w:t>
      </w:r>
    </w:p>
    <w:p>
      <w:r>
        <w:t>DNI:</w:t>
      </w:r>
    </w:p>
    <w:p>
      <w:r>
        <w:t>Cuerpo:</w:t>
      </w:r>
    </w:p>
    <w:p>
      <w:r>
        <w:t>(En caso de ser familiar, indicar el socio y parentesco):</w:t>
      </w:r>
    </w:p>
    <w:p/>
    <w:p>
      <w:r>
        <w:t>Provincia:</w:t>
      </w:r>
    </w:p>
    <w:p>
      <w:r>
        <w:t>Dirección de contacto (preferentemente correo electrónico):</w:t>
      </w:r>
    </w:p>
    <w:p>
      <w:r>
        <w:t>Teléfono (opcional):</w:t>
      </w:r>
    </w:p>
    <w:p>
      <w:r>
        <w:t xml:space="preserve">Soy donante </w:t>
      </w:r>
      <w:proofErr w:type="gramStart"/>
      <w:r>
        <w:t>de …</w:t>
      </w:r>
      <w:proofErr w:type="gramEnd"/>
    </w:p>
    <w:p>
      <w:r>
        <w:t xml:space="preserve">Como donante de sangre tengo </w:t>
      </w:r>
      <w:proofErr w:type="gramStart"/>
      <w:r>
        <w:t>acumuladas …</w:t>
      </w:r>
      <w:proofErr w:type="gramEnd"/>
      <w:r>
        <w:t xml:space="preserve">       donaciones. (</w:t>
      </w:r>
      <w:proofErr w:type="gramStart"/>
      <w:r>
        <w:t>opcional</w:t>
      </w:r>
      <w:proofErr w:type="gramEnd"/>
      <w:r>
        <w:t>)</w:t>
      </w:r>
    </w:p>
    <w:p/>
    <w:p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15875</wp:posOffset>
                </wp:positionV>
                <wp:extent cx="222250" cy="152400"/>
                <wp:effectExtent l="0" t="0" r="2540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2.95pt;margin-top:1.25pt;width:17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" fillcolor="#5b9bd5 [3204]" strokecolor="#1f4d78 [1604]" strokeweight="1pt"/>
            </w:pict>
          </mc:Fallback>
        </mc:AlternateContent>
      </w:r>
      <w:r>
        <w:t>Autorizo expresamente a que mis datos sean guardados en el Libro de Socios de la Asociación, habiendo leído los Estatutos que la rigen, compartiendo sus fines.</w:t>
      </w:r>
    </w:p>
    <w:p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222250" cy="15240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5.5pt;margin-top:0;width:17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" fillcolor="#5b9bd5 [3204]" strokecolor="#1f4d78 [1604]" strokeweight="1pt"/>
            </w:pict>
          </mc:Fallback>
        </mc:AlternateContent>
      </w:r>
      <w:r>
        <w:tab/>
        <w:t xml:space="preserve">Autorizo recibir información sobre la Asociación y sus actividades en la dirección de correo aportada. </w:t>
      </w:r>
    </w:p>
    <w:p/>
    <w:p/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De acuerdo con el Reglamento 2016/679 y normativa de privacidad relacionada se informa que sus datos pasarán a formar parte </w:t>
      </w:r>
      <w:r>
        <w:t>de un fichero propiedad de ANDFCAE</w:t>
      </w:r>
      <w:r>
        <w:t xml:space="preserve">, cuya única finalidad es la de prestarles los servicio propios de la Asociación. ANDFCAE se compromete a no ceder, ni compartir los datos con terceros excepto obligación legal o a proveedores homologados de la asociación. El asociado podrá ejercer los derechos ARCOPOL en </w:t>
      </w:r>
      <w:r>
        <w:t>lopd@donantenacional.es</w:t>
      </w:r>
      <w:r>
        <w:t xml:space="preserve"> o al domicilio social de la Asociación.</w:t>
      </w: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2269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-17574</wp:posOffset>
              </wp:positionH>
              <wp:positionV relativeFrom="paragraph">
                <wp:posOffset>-131445</wp:posOffset>
              </wp:positionV>
              <wp:extent cx="5435600" cy="12700"/>
              <wp:effectExtent l="19050" t="19050" r="31750" b="2540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1270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-10.35pt" to="426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" strokecolor="red" strokeweight="2.2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-166012</wp:posOffset>
              </wp:positionV>
              <wp:extent cx="5435600" cy="12700"/>
              <wp:effectExtent l="19050" t="19050" r="31750" b="2540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12700"/>
                      </a:xfrm>
                      <a:prstGeom prst="line">
                        <a:avLst/>
                      </a:prstGeom>
                      <a:ln w="381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13.05pt" to="427.4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" strokecolor="yellow" strokeweight="3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-199390</wp:posOffset>
              </wp:positionV>
              <wp:extent cx="5435600" cy="12700"/>
              <wp:effectExtent l="19050" t="19050" r="31750" b="2540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1270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15.7pt" to="427.45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" strokecolor="red" strokeweight="2.25pt">
              <v:stroke joinstyle="miter"/>
            </v:line>
          </w:pict>
        </mc:Fallback>
      </mc:AlternateContent>
    </w:r>
    <w:hyperlink r:id="rId1" w:history="1">
      <w:r>
        <w:rPr>
          <w:rStyle w:val="Hipervnculo"/>
        </w:rPr>
        <w:t>www.donantenacional.es</w:t>
      </w:r>
    </w:hyperlink>
  </w:p>
  <w:p>
    <w:pPr>
      <w:pStyle w:val="Piedepgina"/>
    </w:pPr>
    <w:hyperlink r:id="rId2" w:history="1">
      <w:r>
        <w:rPr>
          <w:rStyle w:val="Hipervnculo"/>
        </w:rPr>
        <w:t>afiliacion@donantenacional.es</w:t>
      </w:r>
    </w:hyperlink>
  </w:p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  <w:ind w:firstLine="1418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-176530</wp:posOffset>
          </wp:positionV>
          <wp:extent cx="770400" cy="871200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1d21df8b37473bc4c57df3f63e1cd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04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A.N.D.F.C.A.E.</w:t>
    </w:r>
  </w:p>
  <w:p>
    <w:pPr>
      <w:pStyle w:val="Encabezado"/>
      <w:ind w:firstLine="1418"/>
    </w:pPr>
    <w:r>
      <w:tab/>
      <w:t>Asociación Nacional de Donantes de las Fuerzas y Cuerpos Armados de España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D3881-0685-430A-AD7D-5B281A4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filiacion@donantenacional.es" TargetMode="External"/><Relationship Id="rId1" Type="http://schemas.openxmlformats.org/officeDocument/2006/relationships/hyperlink" Target="http://www.donantenacion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</dc:creator>
  <cp:keywords/>
  <dc:description/>
  <cp:lastModifiedBy>iker</cp:lastModifiedBy>
  <cp:revision>3</cp:revision>
  <dcterms:created xsi:type="dcterms:W3CDTF">2019-01-22T21:30:00Z</dcterms:created>
  <dcterms:modified xsi:type="dcterms:W3CDTF">2019-01-23T19:18:00Z</dcterms:modified>
</cp:coreProperties>
</file>